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DDD52" w14:textId="4E9D49F6" w:rsidR="00F50138" w:rsidRDefault="00AA72C2" w:rsidP="00AA72C2">
      <w:r w:rsidRPr="004B1E80">
        <w:rPr>
          <w:b/>
          <w:bCs/>
        </w:rPr>
        <w:t>Directions</w:t>
      </w:r>
      <w:r>
        <w:t xml:space="preserve">: </w:t>
      </w:r>
      <w:r w:rsidR="004B1E80">
        <w:t>If you are attending the zoom interview, please read through all the interview questions before the interview and prepare your th</w:t>
      </w:r>
      <w:r w:rsidR="00F50138">
        <w:t xml:space="preserve">oughts. </w:t>
      </w:r>
    </w:p>
    <w:p w14:paraId="5212A379" w14:textId="06E93A5A" w:rsidR="00AA72C2" w:rsidRDefault="00AA72C2" w:rsidP="00AA72C2">
      <w:r>
        <w:t xml:space="preserve">If you </w:t>
      </w:r>
      <w:r w:rsidR="00F50138">
        <w:t>are</w:t>
      </w:r>
      <w:r>
        <w:t xml:space="preserve"> NOT attend</w:t>
      </w:r>
      <w:r w:rsidR="00F50138">
        <w:t>ing</w:t>
      </w:r>
      <w:r>
        <w:t xml:space="preserve"> the zoom </w:t>
      </w:r>
      <w:r w:rsidR="00F50138">
        <w:t xml:space="preserve">interview and are completing the questionnaire on your own, you can do so </w:t>
      </w:r>
      <w:r>
        <w:t xml:space="preserve">either electronically or handwritten. You can return the completed questionnaire either by email </w:t>
      </w:r>
      <w:hyperlink r:id="rId7" w:history="1">
        <w:r w:rsidRPr="00F43DA7">
          <w:rPr>
            <w:rStyle w:val="Hyperlink"/>
            <w:b/>
            <w:bCs/>
          </w:rPr>
          <w:t>worshiparts01@gmail.com</w:t>
        </w:r>
      </w:hyperlink>
      <w:r>
        <w:rPr>
          <w:b/>
          <w:bCs/>
        </w:rPr>
        <w:t xml:space="preserve"> </w:t>
      </w:r>
      <w:r w:rsidRPr="0052264E">
        <w:t xml:space="preserve">or place </w:t>
      </w:r>
      <w:r w:rsidR="00F50138">
        <w:t>it</w:t>
      </w:r>
      <w:r w:rsidRPr="0052264E">
        <w:t xml:space="preserve"> in the Worship Arts box in the office.</w:t>
      </w:r>
      <w:r w:rsidR="00F50138">
        <w:t xml:space="preserve"> Please return all questionnaires by </w:t>
      </w:r>
      <w:r w:rsidR="00F50138" w:rsidRPr="00574A8B">
        <w:rPr>
          <w:u w:val="single"/>
        </w:rPr>
        <w:t>Friday 29 May</w:t>
      </w:r>
      <w:r w:rsidR="00F50138">
        <w:t>.</w:t>
      </w:r>
      <w:r w:rsidR="00106E28">
        <w:pict w14:anchorId="7235EDA3">
          <v:rect id="_x0000_i1025" style="width:0;height:1.5pt" o:hralign="center" o:hrstd="t" o:hr="t" fillcolor="#a0a0a0" stroked="f"/>
        </w:pict>
      </w:r>
    </w:p>
    <w:p w14:paraId="7BB11B22" w14:textId="6F740680" w:rsidR="00F76930" w:rsidRDefault="00AA72C2" w:rsidP="00F50138">
      <w:pPr>
        <w:pStyle w:val="ListParagraph"/>
        <w:numPr>
          <w:ilvl w:val="0"/>
          <w:numId w:val="1"/>
        </w:numPr>
        <w:ind w:left="360"/>
      </w:pPr>
      <w:r>
        <w:t>Why do you worship at Cascades?</w:t>
      </w:r>
      <w:r w:rsidR="000F4A34">
        <w:t xml:space="preserve"> Why do you think young families would </w:t>
      </w:r>
      <w:r w:rsidR="00A44B4B">
        <w:t>want to worship at Cascades?</w:t>
      </w:r>
      <w:r w:rsidR="008C3979">
        <w:t xml:space="preserve"> </w:t>
      </w:r>
    </w:p>
    <w:p w14:paraId="525EC07F" w14:textId="77777777" w:rsidR="00F50138" w:rsidRDefault="00F50138" w:rsidP="00F50138"/>
    <w:p w14:paraId="7806A932" w14:textId="77777777" w:rsidR="00F87501" w:rsidRDefault="00F87501" w:rsidP="00F50138"/>
    <w:p w14:paraId="587B7DFC" w14:textId="1F5AD83E" w:rsidR="00106E28" w:rsidRDefault="00F50138" w:rsidP="00106E28">
      <w:pPr>
        <w:pStyle w:val="ListParagraph"/>
        <w:numPr>
          <w:ilvl w:val="0"/>
          <w:numId w:val="1"/>
        </w:numPr>
        <w:ind w:left="360"/>
      </w:pPr>
      <w:r w:rsidRPr="00F76930">
        <w:t>In a couple of words, describe what the sa</w:t>
      </w:r>
      <w:r>
        <w:t>n</w:t>
      </w:r>
      <w:r w:rsidRPr="00F76930">
        <w:t>ctuary feels like when you walk in.</w:t>
      </w:r>
      <w:r>
        <w:t xml:space="preserve"> </w:t>
      </w:r>
    </w:p>
    <w:p w14:paraId="58A199F9" w14:textId="77777777" w:rsidR="00044FCF" w:rsidRDefault="00044FCF" w:rsidP="00AE4D0D">
      <w:pPr>
        <w:pStyle w:val="ListParagraph"/>
        <w:ind w:left="360"/>
      </w:pPr>
    </w:p>
    <w:p w14:paraId="44B77FE4" w14:textId="77777777" w:rsidR="00D46834" w:rsidRDefault="00D46834" w:rsidP="00AE4D0D">
      <w:pPr>
        <w:pStyle w:val="ListParagraph"/>
        <w:ind w:left="360"/>
      </w:pPr>
    </w:p>
    <w:p w14:paraId="5DD9FB07" w14:textId="77777777" w:rsidR="001C1E20" w:rsidRDefault="001C1E20" w:rsidP="001C1E20">
      <w:pPr>
        <w:pStyle w:val="ListParagraph"/>
        <w:ind w:left="360"/>
      </w:pPr>
    </w:p>
    <w:p w14:paraId="1D7432C3" w14:textId="1AA51D78" w:rsidR="00C23AFD" w:rsidRDefault="00C23AFD" w:rsidP="00C23AFD">
      <w:pPr>
        <w:pStyle w:val="ListParagraph"/>
        <w:numPr>
          <w:ilvl w:val="0"/>
          <w:numId w:val="1"/>
        </w:numPr>
        <w:ind w:left="360"/>
      </w:pPr>
      <w:r w:rsidRPr="00AB4A5E">
        <w:t xml:space="preserve">To you, does the sanctuary have a formal or informal feel? </w:t>
      </w:r>
      <w:r w:rsidR="00E57D84">
        <w:t xml:space="preserve">Which style do you think young families would prefer? </w:t>
      </w:r>
      <w:r w:rsidRPr="00AB4A5E">
        <w:t>What could we do to make it less/more formal or less/more informal?</w:t>
      </w:r>
    </w:p>
    <w:p w14:paraId="60D601F7" w14:textId="77777777" w:rsidR="00E57D84" w:rsidRDefault="00E57D84" w:rsidP="00E57D84">
      <w:pPr>
        <w:pStyle w:val="ListParagraph"/>
        <w:ind w:left="360"/>
      </w:pPr>
    </w:p>
    <w:p w14:paraId="523AF811" w14:textId="77777777" w:rsidR="00044FCF" w:rsidRDefault="00044FCF" w:rsidP="00E57D84">
      <w:pPr>
        <w:pStyle w:val="ListParagraph"/>
        <w:ind w:left="360"/>
      </w:pPr>
    </w:p>
    <w:p w14:paraId="20E29CBD" w14:textId="77777777" w:rsidR="00D46834" w:rsidRDefault="00D46834" w:rsidP="00E57D84">
      <w:pPr>
        <w:pStyle w:val="ListParagraph"/>
        <w:ind w:left="360"/>
      </w:pPr>
    </w:p>
    <w:p w14:paraId="36EE926F" w14:textId="77777777" w:rsidR="00956565" w:rsidRDefault="00956565" w:rsidP="00956565">
      <w:pPr>
        <w:pStyle w:val="ListParagraph"/>
      </w:pPr>
    </w:p>
    <w:p w14:paraId="487CCE7F" w14:textId="459CAD00" w:rsidR="00956565" w:rsidRDefault="00EB2883" w:rsidP="00956565">
      <w:pPr>
        <w:pStyle w:val="ListParagraph"/>
        <w:numPr>
          <w:ilvl w:val="0"/>
          <w:numId w:val="1"/>
        </w:numPr>
        <w:ind w:left="360"/>
      </w:pPr>
      <w:r>
        <w:t>A</w:t>
      </w:r>
      <w:r w:rsidR="00956565" w:rsidRPr="00C36BEC">
        <w:t>re there any impediments or distractions to worship in the sanctuary such as light, sound, smell, look, cleanliness?</w:t>
      </w:r>
    </w:p>
    <w:p w14:paraId="10890DC6" w14:textId="77777777" w:rsidR="00044FCF" w:rsidRDefault="00044FCF" w:rsidP="00044FCF"/>
    <w:p w14:paraId="2CAA9C72" w14:textId="77777777" w:rsidR="00044FCF" w:rsidRDefault="00044FCF" w:rsidP="00044FCF"/>
    <w:p w14:paraId="11502F41" w14:textId="77777777" w:rsidR="00B44ADE" w:rsidRDefault="00B44ADE" w:rsidP="00044FCF"/>
    <w:p w14:paraId="207C94CF" w14:textId="38F33945" w:rsidR="00044FCF" w:rsidRDefault="00044FCF" w:rsidP="00044FCF">
      <w:pPr>
        <w:pStyle w:val="ListParagraph"/>
        <w:numPr>
          <w:ilvl w:val="0"/>
          <w:numId w:val="1"/>
        </w:numPr>
        <w:ind w:left="360"/>
      </w:pPr>
      <w:proofErr w:type="gramStart"/>
      <w:r w:rsidRPr="00B33D29">
        <w:t>Is</w:t>
      </w:r>
      <w:proofErr w:type="gramEnd"/>
      <w:r w:rsidRPr="00B33D29">
        <w:t xml:space="preserve"> the seating and sound in our sanctuary conducive to congregational singing?</w:t>
      </w:r>
      <w:r w:rsidR="00ED49D8">
        <w:t xml:space="preserve"> Explain why you think it is or is not conducive to congregational singing.</w:t>
      </w:r>
    </w:p>
    <w:p w14:paraId="0724B272" w14:textId="25DE68DA" w:rsidR="00B32445" w:rsidRDefault="00B32445">
      <w:r>
        <w:br w:type="page"/>
      </w:r>
    </w:p>
    <w:p w14:paraId="06A74CBB" w14:textId="77777777" w:rsidR="001C1E20" w:rsidRDefault="001C1E20" w:rsidP="001C1E20">
      <w:pPr>
        <w:pStyle w:val="ListParagraph"/>
      </w:pPr>
    </w:p>
    <w:p w14:paraId="6F7516AC" w14:textId="2DE7A617" w:rsidR="00306B38" w:rsidRDefault="00306B38" w:rsidP="00306B38">
      <w:pPr>
        <w:pStyle w:val="ListParagraph"/>
        <w:numPr>
          <w:ilvl w:val="0"/>
          <w:numId w:val="1"/>
        </w:numPr>
        <w:ind w:left="360"/>
      </w:pPr>
      <w:r w:rsidRPr="000B2628">
        <w:t>How would you rate the sound quality in the sanctuary during service? 5 being excellent and 1 being "can't hear well"</w:t>
      </w:r>
      <w:r>
        <w:t>.</w:t>
      </w:r>
      <w:r w:rsidR="00CC3C6D">
        <w:t xml:space="preserve"> </w:t>
      </w:r>
      <w:r w:rsidR="000446FE">
        <w:t>If poor sound is a problem for you, what would you recommend to improve the sound quality?</w:t>
      </w:r>
    </w:p>
    <w:p w14:paraId="0C487FBE" w14:textId="77777777" w:rsidR="00B816CD" w:rsidRDefault="00B816CD" w:rsidP="00B816CD"/>
    <w:p w14:paraId="621A09EF" w14:textId="77777777" w:rsidR="003E5E51" w:rsidRDefault="003E5E51" w:rsidP="003E5E51">
      <w:pPr>
        <w:pStyle w:val="ListParagraph"/>
        <w:ind w:left="360"/>
      </w:pPr>
    </w:p>
    <w:p w14:paraId="15F537DC" w14:textId="77777777" w:rsidR="00D46834" w:rsidRDefault="00D46834" w:rsidP="003E5E51">
      <w:pPr>
        <w:pStyle w:val="ListParagraph"/>
        <w:ind w:left="360"/>
      </w:pPr>
    </w:p>
    <w:p w14:paraId="119D55D4" w14:textId="12654025" w:rsidR="00C74170" w:rsidRDefault="00C74170" w:rsidP="00C74170">
      <w:pPr>
        <w:pStyle w:val="ListParagraph"/>
        <w:numPr>
          <w:ilvl w:val="0"/>
          <w:numId w:val="1"/>
        </w:numPr>
        <w:ind w:left="360"/>
      </w:pPr>
      <w:r w:rsidRPr="000B2628">
        <w:t>Have you had any difficulties reading or focusing on the slides during worship?</w:t>
      </w:r>
      <w:r w:rsidR="000446FE">
        <w:t xml:space="preserve"> If reading the slides is a problem for you, what would you recommend to improve readability of the slides?</w:t>
      </w:r>
    </w:p>
    <w:p w14:paraId="3804221C" w14:textId="77777777" w:rsidR="00C74170" w:rsidRDefault="00C74170" w:rsidP="008C5228">
      <w:pPr>
        <w:pStyle w:val="ListParagraph"/>
        <w:ind w:left="360"/>
      </w:pPr>
    </w:p>
    <w:p w14:paraId="1351F926" w14:textId="77777777" w:rsidR="001C1E20" w:rsidRDefault="001C1E20" w:rsidP="001C1E20">
      <w:pPr>
        <w:pStyle w:val="ListParagraph"/>
        <w:ind w:left="360"/>
      </w:pPr>
    </w:p>
    <w:p w14:paraId="306FC875" w14:textId="77777777" w:rsidR="00C7007F" w:rsidRDefault="00C7007F" w:rsidP="00C7007F">
      <w:pPr>
        <w:pStyle w:val="ListParagraph"/>
        <w:ind w:left="360"/>
      </w:pPr>
    </w:p>
    <w:p w14:paraId="13FBB46D" w14:textId="77777777" w:rsidR="00D46834" w:rsidRDefault="00D46834" w:rsidP="00C7007F">
      <w:pPr>
        <w:pStyle w:val="ListParagraph"/>
        <w:ind w:left="360"/>
      </w:pPr>
    </w:p>
    <w:p w14:paraId="526ABF86" w14:textId="27EDB667" w:rsidR="00C7007F" w:rsidRDefault="00C7007F" w:rsidP="00C7007F">
      <w:pPr>
        <w:pStyle w:val="ListParagraph"/>
        <w:numPr>
          <w:ilvl w:val="0"/>
          <w:numId w:val="1"/>
        </w:numPr>
        <w:ind w:left="360"/>
      </w:pPr>
      <w:r w:rsidRPr="00C36BEC">
        <w:t>If you could change one thing in the sanctuary, what would you change?</w:t>
      </w:r>
      <w:r w:rsidR="00D46834">
        <w:t xml:space="preserve"> Why?</w:t>
      </w:r>
    </w:p>
    <w:p w14:paraId="5407F703" w14:textId="77777777" w:rsidR="00C7007F" w:rsidRDefault="00C7007F" w:rsidP="00C7007F"/>
    <w:p w14:paraId="63AE3DC1" w14:textId="77777777" w:rsidR="00665DE8" w:rsidRDefault="00665DE8" w:rsidP="00665DE8"/>
    <w:p w14:paraId="152E3B4D" w14:textId="77777777" w:rsidR="00D46834" w:rsidRDefault="00D46834" w:rsidP="00665DE8"/>
    <w:p w14:paraId="5250633B" w14:textId="1DA0A57B" w:rsidR="00480BF4" w:rsidRDefault="00E65DE2" w:rsidP="00480BF4">
      <w:pPr>
        <w:pStyle w:val="ListParagraph"/>
        <w:numPr>
          <w:ilvl w:val="0"/>
          <w:numId w:val="1"/>
        </w:numPr>
        <w:ind w:left="360"/>
      </w:pPr>
      <w:r w:rsidRPr="00E65DE2">
        <w:t>What w</w:t>
      </w:r>
      <w:r w:rsidR="005F5999">
        <w:t>as</w:t>
      </w:r>
      <w:r w:rsidRPr="00E65DE2">
        <w:t xml:space="preserve"> your experience worshipping online? </w:t>
      </w:r>
      <w:r w:rsidR="00D4068A">
        <w:t>H</w:t>
      </w:r>
      <w:r w:rsidR="00C23AFD" w:rsidRPr="00C23AFD">
        <w:t>ow would you like to see the online service improved?</w:t>
      </w:r>
    </w:p>
    <w:sectPr w:rsidR="00480BF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470F" w14:textId="77777777" w:rsidR="00DE431D" w:rsidRDefault="00DE431D" w:rsidP="004B1E80">
      <w:pPr>
        <w:spacing w:after="0" w:line="240" w:lineRule="auto"/>
      </w:pPr>
      <w:r>
        <w:separator/>
      </w:r>
    </w:p>
  </w:endnote>
  <w:endnote w:type="continuationSeparator" w:id="0">
    <w:p w14:paraId="2F46BA6E" w14:textId="77777777" w:rsidR="00DE431D" w:rsidRDefault="00DE431D" w:rsidP="004B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749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FAF64" w14:textId="77ACB4DC" w:rsidR="004B1E80" w:rsidRDefault="00480BF4" w:rsidP="004B1E80">
        <w:pPr>
          <w:pStyle w:val="Footer"/>
        </w:pPr>
        <w:r>
          <w:t>Cascades Presbyterian Church</w:t>
        </w:r>
        <w:r w:rsidR="004B1E80">
          <w:tab/>
        </w:r>
        <w:r w:rsidR="004B1E80">
          <w:tab/>
        </w:r>
        <w:r w:rsidR="004B1E80">
          <w:fldChar w:fldCharType="begin"/>
        </w:r>
        <w:r w:rsidR="004B1E80">
          <w:instrText xml:space="preserve"> PAGE   \* MERGEFORMAT </w:instrText>
        </w:r>
        <w:r w:rsidR="004B1E80">
          <w:fldChar w:fldCharType="separate"/>
        </w:r>
        <w:r w:rsidR="004B1E80">
          <w:rPr>
            <w:noProof/>
          </w:rPr>
          <w:t>2</w:t>
        </w:r>
        <w:r w:rsidR="004B1E80">
          <w:rPr>
            <w:noProof/>
          </w:rPr>
          <w:fldChar w:fldCharType="end"/>
        </w:r>
      </w:p>
    </w:sdtContent>
  </w:sdt>
  <w:p w14:paraId="5C3EBD22" w14:textId="3605D676" w:rsidR="004B1E80" w:rsidRDefault="004B1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A7772" w14:textId="77777777" w:rsidR="00DE431D" w:rsidRDefault="00DE431D" w:rsidP="004B1E80">
      <w:pPr>
        <w:spacing w:after="0" w:line="240" w:lineRule="auto"/>
      </w:pPr>
      <w:r>
        <w:separator/>
      </w:r>
    </w:p>
  </w:footnote>
  <w:footnote w:type="continuationSeparator" w:id="0">
    <w:p w14:paraId="28D8551D" w14:textId="77777777" w:rsidR="00DE431D" w:rsidRDefault="00DE431D" w:rsidP="004B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7DE3" w14:textId="7EE27B87" w:rsidR="004B1E80" w:rsidRDefault="00480BF4">
    <w:pPr>
      <w:pStyle w:val="Header"/>
      <w:rPr>
        <w:b/>
        <w:bCs/>
      </w:rPr>
    </w:pPr>
    <w:r>
      <w:t>Our Future Focused Church</w:t>
    </w:r>
    <w:r w:rsidR="002F0FDF">
      <w:t xml:space="preserve"> Questionnaire</w:t>
    </w:r>
    <w:r w:rsidR="004B1E80">
      <w:tab/>
    </w:r>
    <w:r w:rsidR="004B1E80">
      <w:tab/>
    </w:r>
    <w:r w:rsidR="00112C0A">
      <w:rPr>
        <w:b/>
        <w:bCs/>
      </w:rPr>
      <w:t>Physical Space and Technology</w:t>
    </w:r>
  </w:p>
  <w:p w14:paraId="07FEC00C" w14:textId="3968B5BD" w:rsidR="002F0FDF" w:rsidRPr="004B1E80" w:rsidRDefault="002F0FDF">
    <w:pPr>
      <w:pStyle w:val="Header"/>
    </w:pPr>
    <w:r>
      <w:t>Name</w:t>
    </w:r>
    <w:r w:rsidR="00D46834">
      <w:t xml:space="preserve"> (</w:t>
    </w:r>
    <w:r w:rsidR="00516A41">
      <w:t>O</w:t>
    </w:r>
    <w:r w:rsidR="00D46834">
      <w:t>ptional)</w:t>
    </w:r>
    <w:r>
      <w:t>: __________________________</w:t>
    </w:r>
  </w:p>
  <w:p w14:paraId="47F94307" w14:textId="7CE3A43B" w:rsidR="004B1E80" w:rsidRDefault="00106E28">
    <w:pPr>
      <w:pStyle w:val="Header"/>
    </w:pPr>
    <w:r>
      <w:pict w14:anchorId="4420627F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F3"/>
    <w:multiLevelType w:val="hybridMultilevel"/>
    <w:tmpl w:val="41E08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258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C2"/>
    <w:rsid w:val="00007400"/>
    <w:rsid w:val="000446FE"/>
    <w:rsid w:val="00044FCF"/>
    <w:rsid w:val="000B2628"/>
    <w:rsid w:val="000B6156"/>
    <w:rsid w:val="000F4A34"/>
    <w:rsid w:val="00106E28"/>
    <w:rsid w:val="00112C0A"/>
    <w:rsid w:val="00132B4B"/>
    <w:rsid w:val="001C1E20"/>
    <w:rsid w:val="00211E2C"/>
    <w:rsid w:val="002723F2"/>
    <w:rsid w:val="00275F43"/>
    <w:rsid w:val="002F0FDF"/>
    <w:rsid w:val="00306B38"/>
    <w:rsid w:val="003E1D56"/>
    <w:rsid w:val="003E5E51"/>
    <w:rsid w:val="00480BF4"/>
    <w:rsid w:val="004B1E80"/>
    <w:rsid w:val="004D06A3"/>
    <w:rsid w:val="00516A41"/>
    <w:rsid w:val="00574A8B"/>
    <w:rsid w:val="005F5999"/>
    <w:rsid w:val="00662113"/>
    <w:rsid w:val="00665DE8"/>
    <w:rsid w:val="006A5FA6"/>
    <w:rsid w:val="007B3F0B"/>
    <w:rsid w:val="00894C2B"/>
    <w:rsid w:val="008C3979"/>
    <w:rsid w:val="008C5228"/>
    <w:rsid w:val="009025D9"/>
    <w:rsid w:val="00956565"/>
    <w:rsid w:val="00966BD9"/>
    <w:rsid w:val="009A701F"/>
    <w:rsid w:val="00A03D56"/>
    <w:rsid w:val="00A44B4B"/>
    <w:rsid w:val="00A97958"/>
    <w:rsid w:val="00AA37A1"/>
    <w:rsid w:val="00AA72C2"/>
    <w:rsid w:val="00AB4A5E"/>
    <w:rsid w:val="00AE4D0D"/>
    <w:rsid w:val="00B00B38"/>
    <w:rsid w:val="00B32445"/>
    <w:rsid w:val="00B33D29"/>
    <w:rsid w:val="00B44ADE"/>
    <w:rsid w:val="00B72774"/>
    <w:rsid w:val="00B816CD"/>
    <w:rsid w:val="00B81DEF"/>
    <w:rsid w:val="00C23AFD"/>
    <w:rsid w:val="00C36BEC"/>
    <w:rsid w:val="00C45DAE"/>
    <w:rsid w:val="00C7007F"/>
    <w:rsid w:val="00C74170"/>
    <w:rsid w:val="00CB7CB9"/>
    <w:rsid w:val="00CC3C6D"/>
    <w:rsid w:val="00D0311A"/>
    <w:rsid w:val="00D4068A"/>
    <w:rsid w:val="00D46834"/>
    <w:rsid w:val="00DE431D"/>
    <w:rsid w:val="00E51BDE"/>
    <w:rsid w:val="00E57D84"/>
    <w:rsid w:val="00E65DE2"/>
    <w:rsid w:val="00EB2883"/>
    <w:rsid w:val="00ED49D8"/>
    <w:rsid w:val="00F50138"/>
    <w:rsid w:val="00F76930"/>
    <w:rsid w:val="00F8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12181B8"/>
  <w15:chartTrackingRefBased/>
  <w15:docId w15:val="{D86640C5-B316-44A7-A902-F546ADE2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2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2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2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2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2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A72C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E80"/>
  </w:style>
  <w:style w:type="paragraph" w:styleId="Footer">
    <w:name w:val="footer"/>
    <w:basedOn w:val="Normal"/>
    <w:link w:val="FooterChar"/>
    <w:uiPriority w:val="99"/>
    <w:unhideWhenUsed/>
    <w:rsid w:val="004B1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E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rshiparts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Focused church</dc:title>
  <dc:subject/>
  <dc:creator>Laura</dc:creator>
  <cp:keywords/>
  <dc:description/>
  <cp:lastModifiedBy>Laura</cp:lastModifiedBy>
  <cp:revision>4</cp:revision>
  <dcterms:created xsi:type="dcterms:W3CDTF">2026-05-05T18:24:00Z</dcterms:created>
  <dcterms:modified xsi:type="dcterms:W3CDTF">2026-05-05T18:25:00Z</dcterms:modified>
</cp:coreProperties>
</file>